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2914" w14:textId="77777777" w:rsidR="00C371E6" w:rsidRDefault="00D57E16">
      <w:pPr>
        <w:rPr>
          <w:rFonts w:ascii="Times New Roman" w:hAnsi="Times New Roman" w:cs="Times New Roman"/>
          <w:sz w:val="24"/>
          <w:szCs w:val="24"/>
        </w:rPr>
        <w:sectPr w:rsidR="00C371E6">
          <w:type w:val="continuous"/>
          <w:pgSz w:w="11910" w:h="16840"/>
          <w:pgMar w:top="0" w:right="700" w:bottom="0" w:left="300" w:header="720" w:footer="720" w:gutter="0"/>
          <w:cols w:space="720"/>
          <w:noEndnote/>
        </w:sectPr>
      </w:pPr>
      <w:r>
        <w:rPr>
          <w:noProof/>
        </w:rPr>
        <w:pict w14:anchorId="6A2F363F">
          <v:shape id="_x0000_s1110" alt="" style="position:absolute;margin-left:0;margin-top:0;width:595.3pt;height:85.55pt;z-index:-30;mso-wrap-edited:f;mso-width-percent:0;mso-height-percent:0;mso-position-horizontal-relative:page;mso-position-vertical-relative:page;mso-width-percent:0;mso-height-percent:0" coordsize="11906,1711" o:allowincell="f" path="m11905,l,,,1710r11905,l11905,xe" fillcolor="#282727" stroked="f">
            <v:path arrowok="t" o:connecttype="custom" o:connectlocs="2147483646,0;0,0;0,689514750;2147483646,689514750;2147483646,0" o:connectangles="0,0,0,0,0"/>
            <w10:wrap anchorx="page" anchory="page"/>
          </v:shape>
        </w:pict>
      </w:r>
      <w:r>
        <w:rPr>
          <w:noProof/>
        </w:rPr>
        <w:pict w14:anchorId="496B885B">
          <v:group id="_x0000_s1104" alt="" style="position:absolute;margin-left:0;margin-top:767.6pt;width:595.3pt;height:74.3pt;z-index:-29;mso-position-horizontal-relative:page;mso-position-vertical-relative:page" coordorigin=",15352" coordsize="11906,1486" o:allowincell="f">
            <v:shape id="_x0000_s1105" alt="" style="position:absolute;top:15352;width:11906;height:1486;mso-position-horizontal-relative:page;mso-position-vertical-relative:page" coordsize="11906,1486" o:allowincell="f" path="m11905,l,,,1485r11905,l11905,xe" fillcolor="#28272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alt="" style="position:absolute;left:6879;top:15812;width:1200;height:600;mso-position-horizontal-relative:page;mso-position-vertical-relative:page" o:allowincell="f">
              <v:imagedata r:id="rId4" o:title=""/>
            </v:shape>
            <v:shape id="_x0000_s1107" type="#_x0000_t75" alt="" style="position:absolute;left:10898;top:15814;width:620;height:620;mso-position-horizontal-relative:page;mso-position-vertical-relative:page" o:allowincell="f">
              <v:imagedata r:id="rId5" o:title=""/>
            </v:shape>
            <v:shape id="_x0000_s1108" type="#_x0000_t75" alt="" style="position:absolute;left:8222;top:15812;width:1180;height:620;mso-position-horizontal-relative:page;mso-position-vertical-relative:page" o:allowincell="f">
              <v:imagedata r:id="rId6" o:title=""/>
            </v:shape>
            <v:shape id="_x0000_s1109" type="#_x0000_t75" alt="" style="position:absolute;left:9555;top:15812;width:1200;height:600;mso-position-horizontal-relative:page;mso-position-vertical-relative:page" o:allowincell="f">
              <v:imagedata r:id="rId7" o:title=""/>
            </v:shape>
            <w10:wrap anchorx="page" anchory="page"/>
          </v:group>
        </w:pict>
      </w:r>
      <w:r>
        <w:rPr>
          <w:noProof/>
        </w:rPr>
        <w:pict w14:anchorId="653F83E0">
          <v:group id="_x0000_s1076" alt="" style="position:absolute;margin-left:52.15pt;margin-top:240.15pt;width:490.9pt;height:411.55pt;z-index:-28;mso-position-horizontal-relative:page;mso-position-vertical-relative:page" coordorigin="1043,4803" coordsize="9818,8231" o:allowincell="f">
            <v:shape id="_x0000_s1077" alt="" style="position:absolute;left:1043;top:4808;width:2160;height:1;mso-position-horizontal-relative:page;mso-position-vertical-relative:page" coordsize="2160,1" o:allowincell="f" path="m,l2159,e" filled="f" strokecolor="#282727" strokeweight=".5pt">
              <v:path arrowok="t"/>
            </v:shape>
            <v:shape id="_x0000_s1078" alt="" style="position:absolute;left:1048;top:4813;width:1;height:1238;mso-position-horizontal-relative:page;mso-position-vertical-relative:page" coordsize="1,1238" o:allowincell="f" path="m,1237l,e" filled="f" strokecolor="#282727" strokeweight=".5pt">
              <v:path arrowok="t"/>
            </v:shape>
            <v:shape id="_x0000_s1079" alt="" style="position:absolute;left:3203;top:4808;width:7659;height:1;mso-position-horizontal-relative:page;mso-position-vertical-relative:page" coordsize="7659,1" o:allowincell="f" path="m,l7658,e" filled="f" strokecolor="#282727" strokeweight=".5pt">
              <v:path arrowok="t"/>
            </v:shape>
            <v:shape id="_x0000_s1080" alt="" style="position:absolute;left:3203;top:4813;width:1;height:1238;mso-position-horizontal-relative:page;mso-position-vertical-relative:page" coordsize="1,1238" o:allowincell="f" path="m,1237l,e" filled="f" strokecolor="#282727" strokeweight=".5pt">
              <v:path arrowok="t"/>
            </v:shape>
            <v:shape id="_x0000_s1081" alt="" style="position:absolute;left:10856;top:4813;width:1;height:1238;mso-position-horizontal-relative:page;mso-position-vertical-relative:page" coordsize="1,1238" o:allowincell="f" path="m,1237l,e" filled="f" strokecolor="#282727" strokeweight=".5pt">
              <v:path arrowok="t"/>
            </v:shape>
            <v:shape id="_x0000_s1082" alt="" style="position:absolute;left:1043;top:6055;width:2160;height:1;mso-position-horizontal-relative:page;mso-position-vertical-relative:page" coordsize="2160,1" o:allowincell="f" path="m,l2159,e" filled="f" strokecolor="#282727" strokeweight=".5pt">
              <v:path arrowok="t"/>
            </v:shape>
            <v:shape id="_x0000_s1083" alt="" style="position:absolute;left:1048;top:6060;width:1;height:1238;mso-position-horizontal-relative:page;mso-position-vertical-relative:page" coordsize="1,1238" o:allowincell="f" path="m,1237l,e" filled="f" strokecolor="#282727" strokeweight=".5pt">
              <v:path arrowok="t"/>
            </v:shape>
            <v:shape id="_x0000_s1084" alt="" style="position:absolute;left:3203;top:6055;width:7659;height:1;mso-position-horizontal-relative:page;mso-position-vertical-relative:page" coordsize="7659,1" o:allowincell="f" path="m,l7658,e" filled="f" strokecolor="#282727" strokeweight=".5pt">
              <v:path arrowok="t"/>
            </v:shape>
            <v:shape id="_x0000_s1085" alt="" style="position:absolute;left:3203;top:6060;width:1;height:1238;mso-position-horizontal-relative:page;mso-position-vertical-relative:page" coordsize="1,1238" o:allowincell="f" path="m,1237l,e" filled="f" strokecolor="#282727" strokeweight=".5pt">
              <v:path arrowok="t"/>
            </v:shape>
            <v:shape id="_x0000_s1086" alt="" style="position:absolute;left:10856;top:6060;width:1;height:1238;mso-position-horizontal-relative:page;mso-position-vertical-relative:page" coordsize="1,1238" o:allowincell="f" path="m,1237l,e" filled="f" strokecolor="#282727" strokeweight=".5pt">
              <v:path arrowok="t"/>
            </v:shape>
            <v:shape id="_x0000_s1087" alt="" style="position:absolute;left:1043;top:7302;width:2160;height:1;mso-position-horizontal-relative:page;mso-position-vertical-relative:page" coordsize="2160,1" o:allowincell="f" path="m,l2159,e" filled="f" strokecolor="#282727" strokeweight=".5pt">
              <v:path arrowok="t"/>
            </v:shape>
            <v:shape id="_x0000_s1088" alt="" style="position:absolute;left:1048;top:7307;width:1;height:1748;mso-position-horizontal-relative:page;mso-position-vertical-relative:page" coordsize="1,1748" o:allowincell="f" path="m,1747l,e" filled="f" strokecolor="#282727" strokeweight=".5pt">
              <v:path arrowok="t"/>
            </v:shape>
            <v:shape id="_x0000_s1089" alt="" style="position:absolute;left:3203;top:7302;width:7659;height:1;mso-position-horizontal-relative:page;mso-position-vertical-relative:page" coordsize="7659,1" o:allowincell="f" path="m,l7658,e" filled="f" strokecolor="#282727" strokeweight=".5pt">
              <v:path arrowok="t"/>
            </v:shape>
            <v:shape id="_x0000_s1090" alt="" style="position:absolute;left:3203;top:7307;width:1;height:1748;mso-position-horizontal-relative:page;mso-position-vertical-relative:page" coordsize="1,1748" o:allowincell="f" path="m,1747l,e" filled="f" strokecolor="#282727" strokeweight=".5pt">
              <v:path arrowok="t"/>
            </v:shape>
            <v:shape id="_x0000_s1091" alt="" style="position:absolute;left:10856;top:7307;width:1;height:1748;mso-position-horizontal-relative:page;mso-position-vertical-relative:page" coordsize="1,1748" o:allowincell="f" path="m,1747l,e" filled="f" strokecolor="#282727" strokeweight=".5pt">
              <v:path arrowok="t"/>
            </v:shape>
            <v:shape id="_x0000_s1092" alt="" style="position:absolute;left:1043;top:9060;width:2160;height:1;mso-position-horizontal-relative:page;mso-position-vertical-relative:page" coordsize="2160,1" o:allowincell="f" path="m,l2159,e" filled="f" strokecolor="#282727" strokeweight=".5pt">
              <v:path arrowok="t"/>
            </v:shape>
            <v:shape id="_x0000_s1093" alt="" style="position:absolute;left:1048;top:9065;width:1;height:1748;mso-position-horizontal-relative:page;mso-position-vertical-relative:page" coordsize="1,1748" o:allowincell="f" path="m,1747l,e" filled="f" strokecolor="#282727" strokeweight=".5pt">
              <v:path arrowok="t"/>
            </v:shape>
            <v:shape id="_x0000_s1094" alt="" style="position:absolute;left:3203;top:9060;width:7659;height:1;mso-position-horizontal-relative:page;mso-position-vertical-relative:page" coordsize="7659,1" o:allowincell="f" path="m,l7658,e" filled="f" strokecolor="#282727" strokeweight=".5pt">
              <v:path arrowok="t"/>
            </v:shape>
            <v:shape id="_x0000_s1095" alt="" style="position:absolute;left:3203;top:9065;width:1;height:1748;mso-position-horizontal-relative:page;mso-position-vertical-relative:page" coordsize="1,1748" o:allowincell="f" path="m,1747l,e" filled="f" strokecolor="#282727" strokeweight=".5pt">
              <v:path arrowok="t"/>
            </v:shape>
            <v:shape id="_x0000_s1096" alt="" style="position:absolute;left:10856;top:9065;width:1;height:1748;mso-position-horizontal-relative:page;mso-position-vertical-relative:page" coordsize="1,1748" o:allowincell="f" path="m,1747l,e" filled="f" strokecolor="#282727" strokeweight=".5pt">
              <v:path arrowok="t"/>
            </v:shape>
            <v:shape id="_x0000_s1097" alt="" style="position:absolute;left:1043;top:10817;width:2160;height:1;mso-position-horizontal-relative:page;mso-position-vertical-relative:page" coordsize="2160,1" o:allowincell="f" path="m,l2159,e" filled="f" strokecolor="#282727" strokeweight=".5pt">
              <v:path arrowok="t"/>
            </v:shape>
            <v:shape id="_x0000_s1098" alt="" style="position:absolute;left:1048;top:10822;width:1;height:2202;mso-position-horizontal-relative:page;mso-position-vertical-relative:page" coordsize="1,2202" o:allowincell="f" path="m,2201l,e" filled="f" strokecolor="#282727" strokeweight=".5pt">
              <v:path arrowok="t"/>
            </v:shape>
            <v:shape id="_x0000_s1099" alt="" style="position:absolute;left:3203;top:10817;width:7659;height:1;mso-position-horizontal-relative:page;mso-position-vertical-relative:page" coordsize="7659,1" o:allowincell="f" path="m,l7658,e" filled="f" strokecolor="#282727" strokeweight=".5pt">
              <v:path arrowok="t"/>
            </v:shape>
            <v:shape id="_x0000_s1100" alt="" style="position:absolute;left:3203;top:10822;width:1;height:2202;mso-position-horizontal-relative:page;mso-position-vertical-relative:page" coordsize="1,2202" o:allowincell="f" path="m,2201l,e" filled="f" strokecolor="#282727" strokeweight=".5pt">
              <v:path arrowok="t"/>
            </v:shape>
            <v:shape id="_x0000_s1101" alt="" style="position:absolute;left:10856;top:10822;width:1;height:2202;mso-position-horizontal-relative:page;mso-position-vertical-relative:page" coordsize="1,2202" o:allowincell="f" path="m,2201l,e" filled="f" strokecolor="#282727" strokeweight=".5pt">
              <v:path arrowok="t"/>
            </v:shape>
            <v:shape id="_x0000_s1102" alt="" style="position:absolute;left:1043;top:13028;width:2160;height:1;mso-position-horizontal-relative:page;mso-position-vertical-relative:page" coordsize="2160,1" o:allowincell="f" path="m,l2159,e" filled="f" strokecolor="#282727" strokeweight=".5pt">
              <v:path arrowok="t"/>
            </v:shape>
            <v:shape id="_x0000_s1103" alt="" style="position:absolute;left:3203;top:13028;width:7659;height:1;mso-position-horizontal-relative:page;mso-position-vertical-relative:page" coordsize="7659,1" o:allowincell="f" path="m,l7658,e" filled="f" strokecolor="#282727" strokeweight=".5pt">
              <v:path arrowok="t"/>
            </v:shape>
            <w10:wrap anchorx="page" anchory="page"/>
          </v:group>
        </w:pict>
      </w:r>
      <w:r>
        <w:rPr>
          <w:noProof/>
        </w:rPr>
        <w:pict w14:anchorId="03C6CBD7">
          <v:group id="_x0000_s1068" alt="" style="position:absolute;margin-left:52.15pt;margin-top:679.25pt;width:236.35pt;height:57.55pt;z-index:-27;mso-position-horizontal-relative:page;mso-position-vertical-relative:page" coordorigin="1043,13585" coordsize="4727,1151" o:allowincell="f">
            <v:shape id="_x0000_s1069" alt="" style="position:absolute;left:1043;top:13590;width:1892;height:1;mso-position-horizontal-relative:page;mso-position-vertical-relative:page" coordsize="1892,1" o:allowincell="f" path="m,l1891,e" filled="f" strokecolor="#282727" strokeweight=".1545mm">
              <v:path arrowok="t"/>
            </v:shape>
            <v:shape id="_x0000_s1070" alt="" style="position:absolute;left:1048;top:13594;width:1;height:1134;mso-position-horizontal-relative:page;mso-position-vertical-relative:page" coordsize="1,1134" o:allowincell="f" path="m,1133l,e" filled="f" strokecolor="#282727" strokeweight=".1545mm">
              <v:path arrowok="t"/>
            </v:shape>
            <v:shape id="_x0000_s1071" alt="" style="position:absolute;left:2935;top:13590;width:2835;height:1;mso-position-horizontal-relative:page;mso-position-vertical-relative:page" coordsize="2835,1" o:allowincell="f" path="m,l2834,e" filled="f" strokecolor="#282727" strokeweight=".1545mm">
              <v:path arrowok="t"/>
            </v:shape>
            <v:shape id="_x0000_s1072" alt="" style="position:absolute;left:2935;top:13594;width:1;height:1134;mso-position-horizontal-relative:page;mso-position-vertical-relative:page" coordsize="1,1134" o:allowincell="f" path="m,1133l,e" filled="f" strokecolor="#282727" strokeweight=".1545mm">
              <v:path arrowok="t"/>
            </v:shape>
            <v:shape id="_x0000_s1073" alt="" style="position:absolute;left:5765;top:13594;width:1;height:1134;mso-position-horizontal-relative:page;mso-position-vertical-relative:page" coordsize="1,1134" o:allowincell="f" path="m,1133l,e" filled="f" strokecolor="#282727" strokeweight=".1545mm">
              <v:path arrowok="t"/>
            </v:shape>
            <v:shape id="_x0000_s1074" alt="" style="position:absolute;left:1043;top:14732;width:1892;height:1;mso-position-horizontal-relative:page;mso-position-vertical-relative:page" coordsize="1892,1" o:allowincell="f" path="m,l1891,e" filled="f" strokecolor="#282727" strokeweight=".1545mm">
              <v:path arrowok="t"/>
            </v:shape>
            <v:shape id="_x0000_s1075" alt="" style="position:absolute;left:2935;top:14732;width:2835;height:1;mso-position-horizontal-relative:page;mso-position-vertical-relative:page" coordsize="2835,1" o:allowincell="f" path="m,l2834,e" filled="f" strokecolor="#282727" strokeweight=".1545mm">
              <v:path arrowok="t"/>
            </v:shape>
            <w10:wrap anchorx="page" anchory="page"/>
          </v:group>
        </w:pict>
      </w:r>
      <w:r>
        <w:rPr>
          <w:noProof/>
        </w:rPr>
        <w:pict w14:anchorId="5339FF99">
          <v:group id="_x0000_s1060" alt="" style="position:absolute;margin-left:306.75pt;margin-top:679.25pt;width:236.35pt;height:57.55pt;z-index:-26;mso-position-horizontal-relative:page;mso-position-vertical-relative:page" coordorigin="6135,13585" coordsize="4727,1151" o:allowincell="f">
            <v:shape id="_x0000_s1061" alt="" style="position:absolute;left:6135;top:13590;width:1892;height:1;mso-position-horizontal-relative:page;mso-position-vertical-relative:page" coordsize="1892,1" o:allowincell="f" path="m,l1891,e" filled="f" strokecolor="#282727" strokeweight=".1545mm">
              <v:path arrowok="t"/>
            </v:shape>
            <v:shape id="_x0000_s1062" alt="" style="position:absolute;left:6139;top:13594;width:1;height:1134;mso-position-horizontal-relative:page;mso-position-vertical-relative:page" coordsize="1,1134" o:allowincell="f" path="m,1133l,e" filled="f" strokecolor="#282727" strokeweight=".1545mm">
              <v:path arrowok="t"/>
            </v:shape>
            <v:shape id="_x0000_s1063" alt="" style="position:absolute;left:8026;top:13590;width:2835;height:1;mso-position-horizontal-relative:page;mso-position-vertical-relative:page" coordsize="2835,1" o:allowincell="f" path="m,l2834,e" filled="f" strokecolor="#282727" strokeweight=".1545mm">
              <v:path arrowok="t"/>
            </v:shape>
            <v:shape id="_x0000_s1064" alt="" style="position:absolute;left:8026;top:13594;width:1;height:1134;mso-position-horizontal-relative:page;mso-position-vertical-relative:page" coordsize="1,1134" o:allowincell="f" path="m,1133l,e" filled="f" strokecolor="#282727" strokeweight=".1545mm">
              <v:path arrowok="t"/>
            </v:shape>
            <v:shape id="_x0000_s1065" alt="" style="position:absolute;left:10857;top:13594;width:1;height:1134;mso-position-horizontal-relative:page;mso-position-vertical-relative:page" coordsize="1,1134" o:allowincell="f" path="m,1133l,e" filled="f" strokecolor="#282727" strokeweight=".1545mm">
              <v:path arrowok="t"/>
            </v:shape>
            <v:shape id="_x0000_s1066" alt="" style="position:absolute;left:6135;top:14732;width:1892;height:1;mso-position-horizontal-relative:page;mso-position-vertical-relative:page" coordsize="1892,1" o:allowincell="f" path="m,l1891,e" filled="f" strokecolor="#282727" strokeweight=".1545mm">
              <v:path arrowok="t"/>
            </v:shape>
            <v:shape id="_x0000_s1067" alt="" style="position:absolute;left:8026;top:14732;width:2835;height:1;mso-position-horizontal-relative:page;mso-position-vertical-relative:page" coordsize="2835,1" o:allowincell="f" path="m,l2834,e" filled="f" strokecolor="#282727" strokeweight=".1545mm">
              <v:path arrowok="t"/>
            </v:shape>
            <w10:wrap anchorx="page" anchory="page"/>
          </v:group>
        </w:pict>
      </w:r>
      <w:r>
        <w:rPr>
          <w:noProof/>
        </w:rPr>
        <w:pict w14:anchorId="30085334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alt="" style="position:absolute;margin-left:20.75pt;margin-top:14.55pt;width:284.5pt;height:61.65pt;z-index:-25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5833F99E" w14:textId="77777777" w:rsidR="00C371E6" w:rsidRDefault="00000000">
                  <w:pPr>
                    <w:pStyle w:val="BodyText"/>
                    <w:kinsoku w:val="0"/>
                    <w:overflowPunct w:val="0"/>
                    <w:spacing w:before="20"/>
                    <w:ind w:left="20"/>
                    <w:rPr>
                      <w:color w:val="FFFFFF"/>
                      <w:spacing w:val="-12"/>
                      <w:sz w:val="28"/>
                      <w:szCs w:val="28"/>
                    </w:rPr>
                  </w:pPr>
                  <w:r>
                    <w:rPr>
                      <w:color w:val="FFFFFF"/>
                      <w:sz w:val="28"/>
                      <w:szCs w:val="28"/>
                    </w:rPr>
                    <w:t>Application</w:t>
                  </w:r>
                  <w:r>
                    <w:rPr>
                      <w:color w:val="FFFFFF"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FFFF"/>
                      <w:sz w:val="28"/>
                      <w:szCs w:val="28"/>
                    </w:rPr>
                    <w:t>to</w:t>
                  </w:r>
                  <w:r>
                    <w:rPr>
                      <w:color w:val="FFFFFF"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FFFF"/>
                      <w:sz w:val="28"/>
                      <w:szCs w:val="28"/>
                    </w:rPr>
                    <w:t>become</w:t>
                  </w:r>
                  <w:r>
                    <w:rPr>
                      <w:color w:val="FFFFFF"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FFFF"/>
                      <w:spacing w:val="-12"/>
                      <w:sz w:val="28"/>
                      <w:szCs w:val="28"/>
                    </w:rPr>
                    <w:t>a</w:t>
                  </w:r>
                </w:p>
                <w:p w14:paraId="5CFBF6B1" w14:textId="77777777" w:rsidR="00C371E6" w:rsidRDefault="00000000">
                  <w:pPr>
                    <w:pStyle w:val="BodyText"/>
                    <w:kinsoku w:val="0"/>
                    <w:overflowPunct w:val="0"/>
                    <w:spacing w:before="16"/>
                    <w:ind w:left="20"/>
                    <w:rPr>
                      <w:rFonts w:ascii="NeueHaasGroteskDisp Pro Md" w:hAnsi="NeueHaasGroteskDisp Pro Md" w:cs="NeueHaasGroteskDisp Pro Md"/>
                      <w:color w:val="FFFFFF"/>
                      <w:spacing w:val="-2"/>
                      <w:sz w:val="72"/>
                      <w:szCs w:val="72"/>
                    </w:rPr>
                  </w:pPr>
                  <w:r>
                    <w:rPr>
                      <w:rFonts w:ascii="NeueHaasGroteskDisp Pro Md" w:hAnsi="NeueHaasGroteskDisp Pro Md" w:cs="NeueHaasGroteskDisp Pro Md"/>
                      <w:color w:val="FFFFFF"/>
                      <w:sz w:val="72"/>
                      <w:szCs w:val="72"/>
                    </w:rPr>
                    <w:t>Student</w:t>
                  </w:r>
                  <w:r>
                    <w:rPr>
                      <w:rFonts w:ascii="NeueHaasGroteskDisp Pro Md" w:hAnsi="NeueHaasGroteskDisp Pro Md" w:cs="NeueHaasGroteskDisp Pro Md"/>
                      <w:color w:val="FFFFFF"/>
                      <w:spacing w:val="-12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FFFFFF"/>
                      <w:spacing w:val="-2"/>
                      <w:sz w:val="72"/>
                      <w:szCs w:val="72"/>
                    </w:rPr>
                    <w:t>Governor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133629">
          <v:shape id="_x0000_s1058" type="#_x0000_t202" alt="" style="position:absolute;margin-left:35pt;margin-top:125.1pt;width:516.05pt;height:45.15pt;z-index:-24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630F05DC" w14:textId="6EF0CC0F" w:rsidR="00C371E6" w:rsidRDefault="00000000">
                  <w:pPr>
                    <w:pStyle w:val="BodyText"/>
                    <w:kinsoku w:val="0"/>
                    <w:overflowPunct w:val="0"/>
                    <w:spacing w:before="20"/>
                    <w:ind w:left="20"/>
                    <w:rPr>
                      <w:rFonts w:ascii="NeueHaasGroteskDisp Pro Md" w:hAnsi="NeueHaasGroteskDisp Pro Md" w:cs="NeueHaasGroteskDisp Pro Md"/>
                      <w:color w:val="231F20"/>
                    </w:rPr>
                  </w:pP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Please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complete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and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email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this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application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form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to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Debbie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Corcoran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(the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Director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of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Governance)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 xml:space="preserve">at </w:t>
                  </w:r>
                  <w:hyperlink r:id="rId8" w:history="1">
                    <w:r>
                      <w:rPr>
                        <w:rFonts w:ascii="NeueHaasGroteskDisp Pro Md" w:hAnsi="NeueHaasGroteskDisp Pro Md" w:cs="NeueHaasGroteskDisp Pro Md"/>
                        <w:color w:val="231F20"/>
                      </w:rPr>
                      <w:t>debbie.corcoran@nelsongroup.ac.uk</w:t>
                    </w:r>
                  </w:hyperlink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 xml:space="preserve"> by </w:t>
                  </w:r>
                  <w:r w:rsidR="00AD46C9" w:rsidRPr="00AD46C9">
                    <w:rPr>
                      <w:rFonts w:ascii="NeueHaasGroteskDisp Pro Md" w:hAnsi="NeueHaasGroteskDisp Pro Md" w:cs="NeueHaasGroteskDisp Pro Md"/>
                      <w:color w:val="282727"/>
                    </w:rPr>
                    <w:t>Friday 22</w:t>
                  </w:r>
                  <w:r w:rsidR="00AD46C9" w:rsidRPr="00AD46C9">
                    <w:rPr>
                      <w:rFonts w:ascii="NeueHaasGroteskDisp Pro Md" w:hAnsi="NeueHaasGroteskDisp Pro Md" w:cs="NeueHaasGroteskDisp Pro Md"/>
                      <w:color w:val="282727"/>
                      <w:vertAlign w:val="superscript"/>
                    </w:rPr>
                    <w:t>nd</w:t>
                  </w:r>
                  <w:r w:rsidR="00AD46C9" w:rsidRPr="00AD46C9">
                    <w:rPr>
                      <w:rFonts w:ascii="NeueHaasGroteskDisp Pro Md" w:hAnsi="NeueHaasGroteskDisp Pro Md" w:cs="NeueHaasGroteskDisp Pro Md"/>
                      <w:color w:val="282727"/>
                    </w:rPr>
                    <w:t xml:space="preserve"> September</w:t>
                  </w:r>
                  <w:r>
                    <w:rPr>
                      <w:rFonts w:ascii="NeueHaasGroteskDisp Pro Md" w:hAnsi="NeueHaasGroteskDisp Pro Md" w:cs="NeueHaasGroteskDisp Pro Md"/>
                      <w:color w:val="D2232A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if you would like to be considered as a Student Governor on the College’s Corporation (Board of Governors) in 2023/4.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DBDCC7">
          <v:shape id="_x0000_s1057" type="#_x0000_t202" alt="" style="position:absolute;margin-left:35pt;margin-top:182.9pt;width:519.55pt;height:29.95pt;z-index:-23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602B8631" w14:textId="77777777" w:rsidR="00C371E6" w:rsidRDefault="00000000">
                  <w:pPr>
                    <w:pStyle w:val="BodyText"/>
                    <w:kinsoku w:val="0"/>
                    <w:overflowPunct w:val="0"/>
                    <w:spacing w:before="20" w:line="254" w:lineRule="auto"/>
                    <w:ind w:left="20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 xml:space="preserve">Please note that the opportunity is available to full-time students at the College </w:t>
                  </w:r>
                  <w:proofErr w:type="gramStart"/>
                  <w:r>
                    <w:rPr>
                      <w:color w:val="231F20"/>
                    </w:rPr>
                    <w:t>Group, and</w:t>
                  </w:r>
                  <w:proofErr w:type="gramEnd"/>
                  <w:r>
                    <w:rPr>
                      <w:color w:val="231F20"/>
                    </w:rPr>
                    <w:t xml:space="preserve"> is for the 2023/4</w:t>
                  </w:r>
                  <w:r>
                    <w:rPr>
                      <w:color w:val="231F20"/>
                      <w:spacing w:val="40"/>
                    </w:rPr>
                    <w:t xml:space="preserve"> </w:t>
                  </w:r>
                  <w:r>
                    <w:rPr>
                      <w:color w:val="231F20"/>
                    </w:rPr>
                    <w:t>academic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year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ending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July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2024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(but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could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extended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if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time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us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Student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continues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after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then!).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541FF5">
          <v:shape id="_x0000_s1056" type="#_x0000_t202" alt="" style="position:absolute;margin-left:307pt;margin-top:679.5pt;width:94.35pt;height:57.15pt;z-index:-22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1111AEC7" w14:textId="77777777" w:rsidR="00C371E6" w:rsidRDefault="00000000">
                  <w:pPr>
                    <w:pStyle w:val="BodyText"/>
                    <w:kinsoku w:val="0"/>
                    <w:overflowPunct w:val="0"/>
                    <w:spacing w:before="78"/>
                    <w:ind w:left="70" w:right="60"/>
                    <w:rPr>
                      <w:rFonts w:ascii="NeueHaasGroteskDisp Pro Md" w:hAnsi="NeueHaasGroteskDisp Pro Md" w:cs="NeueHaasGroteskDisp Pro Md"/>
                      <w:color w:val="231F20"/>
                      <w:spacing w:val="-2"/>
                      <w:sz w:val="21"/>
                      <w:szCs w:val="21"/>
                    </w:rPr>
                  </w:pPr>
                  <w:r>
                    <w:rPr>
                      <w:rFonts w:ascii="NeueHaasGroteskDisp Pro Md" w:hAnsi="NeueHaasGroteskDisp Pro Md" w:cs="NeueHaasGroteskDisp Pro Md"/>
                      <w:color w:val="231F20"/>
                      <w:sz w:val="21"/>
                      <w:szCs w:val="21"/>
                    </w:rPr>
                    <w:t>Planned end date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z w:val="21"/>
                      <w:szCs w:val="21"/>
                    </w:rPr>
                    <w:t>of your current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z w:val="21"/>
                      <w:szCs w:val="21"/>
                    </w:rPr>
                    <w:t>study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z w:val="21"/>
                      <w:szCs w:val="21"/>
                    </w:rPr>
                    <w:t>programme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z w:val="21"/>
                      <w:szCs w:val="21"/>
                    </w:rPr>
                    <w:t>here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z w:val="21"/>
                      <w:szCs w:val="21"/>
                    </w:rPr>
                    <w:t>at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z w:val="21"/>
                      <w:szCs w:val="21"/>
                    </w:rPr>
                    <w:t>the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2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2"/>
                      <w:sz w:val="21"/>
                      <w:szCs w:val="21"/>
                    </w:rPr>
                    <w:t>College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4AC782">
          <v:shape id="_x0000_s1055" type="#_x0000_t202" alt="" style="position:absolute;margin-left:401.35pt;margin-top:679.5pt;width:141.55pt;height:57.15pt;z-index:-21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0EB27D41" w14:textId="77777777" w:rsidR="00C371E6" w:rsidRDefault="00C371E6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FEF2FD">
          <v:shape id="_x0000_s1054" type="#_x0000_t202" alt="" style="position:absolute;margin-left:52.4pt;margin-top:679.5pt;width:94.35pt;height:57.15pt;z-index:-20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5A02FAAF" w14:textId="77777777" w:rsidR="00C371E6" w:rsidRDefault="00000000">
                  <w:pPr>
                    <w:pStyle w:val="BodyText"/>
                    <w:kinsoku w:val="0"/>
                    <w:overflowPunct w:val="0"/>
                    <w:spacing w:before="204"/>
                    <w:ind w:left="70" w:right="364"/>
                    <w:jc w:val="both"/>
                    <w:rPr>
                      <w:rFonts w:ascii="NeueHaasGroteskDisp Pro Md" w:hAnsi="NeueHaasGroteskDisp Pro Md" w:cs="NeueHaasGroteskDisp Pro Md"/>
                      <w:color w:val="231F20"/>
                      <w:sz w:val="21"/>
                      <w:szCs w:val="21"/>
                    </w:rPr>
                  </w:pPr>
                  <w:r>
                    <w:rPr>
                      <w:rFonts w:ascii="NeueHaasGroteskDisp Pro Md" w:hAnsi="NeueHaasGroteskDisp Pro Md" w:cs="NeueHaasGroteskDisp Pro Md"/>
                      <w:color w:val="231F20"/>
                      <w:sz w:val="21"/>
                      <w:szCs w:val="21"/>
                    </w:rPr>
                    <w:t>Date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z w:val="21"/>
                      <w:szCs w:val="21"/>
                    </w:rPr>
                    <w:t>you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z w:val="21"/>
                      <w:szCs w:val="21"/>
                    </w:rPr>
                    <w:t>began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z w:val="21"/>
                      <w:szCs w:val="21"/>
                    </w:rPr>
                    <w:t>studying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z w:val="21"/>
                      <w:szCs w:val="21"/>
                    </w:rPr>
                    <w:t>here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z w:val="21"/>
                      <w:szCs w:val="21"/>
                    </w:rPr>
                    <w:t>at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4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z w:val="21"/>
                      <w:szCs w:val="21"/>
                    </w:rPr>
                    <w:t>the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5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NeueHaasGroteskDisp Pro Md" w:hAnsi="NeueHaasGroteskDisp Pro Md" w:cs="NeueHaasGroteskDisp Pro Md"/>
                      <w:color w:val="231F20"/>
                      <w:sz w:val="21"/>
                      <w:szCs w:val="21"/>
                    </w:rPr>
                    <w:t>College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E6EF4F7">
          <v:shape id="_x0000_s1053" type="#_x0000_t202" alt="" style="position:absolute;margin-left:146.75pt;margin-top:679.5pt;width:141.55pt;height:57.15pt;z-index:-19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29342EC0" w14:textId="77777777" w:rsidR="00C371E6" w:rsidRDefault="00C371E6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DC94E2">
          <v:shape id="_x0000_s1052" type="#_x0000_t202" alt="" style="position:absolute;margin-left:52.45pt;margin-top:240.4pt;width:107.75pt;height:62.4pt;z-index:-18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586E57AA" w14:textId="77777777" w:rsidR="00C371E6" w:rsidRDefault="00C371E6">
                  <w:pPr>
                    <w:pStyle w:val="BodyText"/>
                    <w:kinsoku w:val="0"/>
                    <w:overflowPunct w:val="0"/>
                    <w:spacing w:before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C25FEEF" w14:textId="77777777" w:rsidR="00C371E6" w:rsidRDefault="00000000">
                  <w:pPr>
                    <w:pStyle w:val="BodyText"/>
                    <w:kinsoku w:val="0"/>
                    <w:overflowPunct w:val="0"/>
                    <w:spacing w:before="171"/>
                    <w:ind w:left="80"/>
                    <w:rPr>
                      <w:rFonts w:ascii="NeueHaasGroteskDisp Pro Md" w:hAnsi="NeueHaasGroteskDisp Pro Md" w:cs="NeueHaasGroteskDisp Pro Md"/>
                      <w:color w:val="231F20"/>
                      <w:spacing w:val="-4"/>
                    </w:rPr>
                  </w:pP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4"/>
                    </w:rPr>
                    <w:t>Name</w:t>
                  </w:r>
                </w:p>
                <w:p w14:paraId="78B1D90F" w14:textId="77777777" w:rsidR="00C371E6" w:rsidRDefault="00C371E6">
                  <w:pPr>
                    <w:pStyle w:val="BodyText"/>
                    <w:kinsoku w:val="0"/>
                    <w:overflowPunct w:val="0"/>
                    <w:spacing w:before="9"/>
                    <w:rPr>
                      <w:rFonts w:ascii="NeueHaasGroteskDisp Pro Md" w:hAnsi="NeueHaasGroteskDisp Pro Md" w:cs="NeueHaasGroteskDisp Pro Md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6B4B57">
          <v:shape id="_x0000_s1051" type="#_x0000_t202" alt="" style="position:absolute;margin-left:160.15pt;margin-top:240.4pt;width:382.7pt;height:62.4pt;z-index:-17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2869B8DE" w14:textId="77777777" w:rsidR="00C371E6" w:rsidRDefault="00C371E6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94ACE8">
          <v:shape id="_x0000_s1050" type="#_x0000_t202" alt="" style="position:absolute;margin-left:52.45pt;margin-top:302.8pt;width:107.75pt;height:62.4pt;z-index:-16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620B9824" w14:textId="77777777" w:rsidR="00C371E6" w:rsidRDefault="00C371E6">
                  <w:pPr>
                    <w:pStyle w:val="BodyText"/>
                    <w:kinsoku w:val="0"/>
                    <w:overflowPunct w:val="0"/>
                    <w:spacing w:before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1D89722" w14:textId="77777777" w:rsidR="00C371E6" w:rsidRDefault="00000000">
                  <w:pPr>
                    <w:pStyle w:val="BodyText"/>
                    <w:kinsoku w:val="0"/>
                    <w:overflowPunct w:val="0"/>
                    <w:spacing w:before="171"/>
                    <w:ind w:left="80"/>
                    <w:rPr>
                      <w:rFonts w:ascii="NeueHaasGroteskDisp Pro Md" w:hAnsi="NeueHaasGroteskDisp Pro Md" w:cs="NeueHaasGroteskDisp Pro Md"/>
                      <w:color w:val="231F20"/>
                      <w:spacing w:val="-2"/>
                    </w:rPr>
                  </w:pP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Date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of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2"/>
                    </w:rPr>
                    <w:t>Birth</w:t>
                  </w:r>
                </w:p>
                <w:p w14:paraId="1D2AEF6F" w14:textId="77777777" w:rsidR="00C371E6" w:rsidRDefault="00C371E6">
                  <w:pPr>
                    <w:pStyle w:val="BodyText"/>
                    <w:kinsoku w:val="0"/>
                    <w:overflowPunct w:val="0"/>
                    <w:spacing w:before="9"/>
                    <w:rPr>
                      <w:rFonts w:ascii="NeueHaasGroteskDisp Pro Md" w:hAnsi="NeueHaasGroteskDisp Pro Md" w:cs="NeueHaasGroteskDisp Pro Md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E9BD789">
          <v:shape id="_x0000_s1049" type="#_x0000_t202" alt="" style="position:absolute;margin-left:160.15pt;margin-top:302.8pt;width:382.7pt;height:62.4pt;z-index:-15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3E2EDD61" w14:textId="77777777" w:rsidR="00C371E6" w:rsidRDefault="00C371E6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6D8BFD7">
          <v:shape id="_x0000_s1048" type="#_x0000_t202" alt="" style="position:absolute;margin-left:52.45pt;margin-top:365.15pt;width:107.75pt;height:87.9pt;z-index:-14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54950255" w14:textId="77777777" w:rsidR="00C371E6" w:rsidRDefault="00000000">
                  <w:pPr>
                    <w:pStyle w:val="BodyText"/>
                    <w:kinsoku w:val="0"/>
                    <w:overflowPunct w:val="0"/>
                    <w:spacing w:before="172"/>
                    <w:ind w:left="80" w:right="352"/>
                    <w:jc w:val="both"/>
                    <w:rPr>
                      <w:rFonts w:ascii="NeueHaasGroteskDisp Pro Md" w:hAnsi="NeueHaasGroteskDisp Pro Md" w:cs="NeueHaasGroteskDisp Pro Md"/>
                      <w:color w:val="231F20"/>
                      <w:spacing w:val="-10"/>
                    </w:rPr>
                  </w:pP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Which campus do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you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study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at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10"/>
                    </w:rPr>
                    <w:t>–</w:t>
                  </w:r>
                </w:p>
                <w:p w14:paraId="7387579C" w14:textId="77777777" w:rsidR="00C371E6" w:rsidRDefault="00000000">
                  <w:pPr>
                    <w:pStyle w:val="BodyText"/>
                    <w:kinsoku w:val="0"/>
                    <w:overflowPunct w:val="0"/>
                    <w:spacing w:before="3"/>
                    <w:ind w:left="80" w:right="190"/>
                    <w:jc w:val="both"/>
                    <w:rPr>
                      <w:rFonts w:ascii="NeueHaasGroteskDisp Pro Md" w:hAnsi="NeueHaasGroteskDisp Pro Md" w:cs="NeueHaasGroteskDisp Pro Md"/>
                      <w:color w:val="231F20"/>
                      <w:spacing w:val="-2"/>
                    </w:rPr>
                  </w:pP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Nelson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and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Colne, or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Accrington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 xml:space="preserve">and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2"/>
                    </w:rPr>
                    <w:t>Rossendale?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306621">
          <v:shape id="_x0000_s1047" type="#_x0000_t202" alt="" style="position:absolute;margin-left:160.15pt;margin-top:365.15pt;width:382.7pt;height:87.9pt;z-index:-13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6440D348" w14:textId="77777777" w:rsidR="00C371E6" w:rsidRDefault="00C371E6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6C30A8">
          <v:shape id="_x0000_s1046" type="#_x0000_t202" alt="" style="position:absolute;margin-left:52.45pt;margin-top:453pt;width:107.75pt;height:87.9pt;z-index:-12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7814A2DC" w14:textId="77777777" w:rsidR="00C371E6" w:rsidRDefault="00C371E6">
                  <w:pPr>
                    <w:pStyle w:val="BodyText"/>
                    <w:kinsoku w:val="0"/>
                    <w:overflowPunct w:val="0"/>
                    <w:spacing w:before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AB8DABE" w14:textId="77777777" w:rsidR="00C371E6" w:rsidRDefault="00C371E6">
                  <w:pPr>
                    <w:pStyle w:val="BodyText"/>
                    <w:kinsoku w:val="0"/>
                    <w:overflowPunct w:val="0"/>
                    <w:spacing w:before="6"/>
                    <w:ind w:left="0"/>
                    <w:rPr>
                      <w:rFonts w:ascii="Times New Roman" w:hAnsi="Times New Roman" w:cs="Times New Roman"/>
                    </w:rPr>
                  </w:pPr>
                </w:p>
                <w:p w14:paraId="30AC786D" w14:textId="77777777" w:rsidR="00C371E6" w:rsidRDefault="00000000">
                  <w:pPr>
                    <w:pStyle w:val="BodyText"/>
                    <w:kinsoku w:val="0"/>
                    <w:overflowPunct w:val="0"/>
                    <w:spacing w:before="0"/>
                    <w:ind w:left="80" w:right="711"/>
                    <w:rPr>
                      <w:rFonts w:ascii="NeueHaasGroteskDisp Pro Md" w:hAnsi="NeueHaasGroteskDisp Pro Md" w:cs="NeueHaasGroteskDisp Pro Md"/>
                      <w:color w:val="231F20"/>
                      <w:spacing w:val="-2"/>
                    </w:rPr>
                  </w:pP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What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are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 xml:space="preserve">you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2"/>
                    </w:rPr>
                    <w:t>studying?</w:t>
                  </w:r>
                </w:p>
                <w:p w14:paraId="6394B96C" w14:textId="77777777" w:rsidR="00C371E6" w:rsidRDefault="00C371E6">
                  <w:pPr>
                    <w:pStyle w:val="BodyText"/>
                    <w:kinsoku w:val="0"/>
                    <w:overflowPunct w:val="0"/>
                    <w:spacing w:before="9"/>
                    <w:rPr>
                      <w:rFonts w:ascii="NeueHaasGroteskDisp Pro Md" w:hAnsi="NeueHaasGroteskDisp Pro Md" w:cs="NeueHaasGroteskDisp Pro Md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5A971F">
          <v:shape id="_x0000_s1045" type="#_x0000_t202" alt="" style="position:absolute;margin-left:160.15pt;margin-top:453pt;width:382.7pt;height:87.9pt;z-index:-11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4C037A42" w14:textId="77777777" w:rsidR="00C371E6" w:rsidRDefault="00C371E6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B3EDB8">
          <v:shape id="_x0000_s1044" type="#_x0000_t202" alt="" style="position:absolute;margin-left:52.45pt;margin-top:540.9pt;width:107.75pt;height:110.6pt;z-index:-10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178BDF23" w14:textId="77777777" w:rsidR="00C371E6" w:rsidRDefault="00C371E6">
                  <w:pPr>
                    <w:pStyle w:val="BodyText"/>
                    <w:kinsoku w:val="0"/>
                    <w:overflowPunct w:val="0"/>
                    <w:spacing w:before="7"/>
                    <w:ind w:left="0"/>
                    <w:rPr>
                      <w:rFonts w:ascii="Times New Roman" w:hAnsi="Times New Roman" w:cs="Times New Roman"/>
                      <w:sz w:val="34"/>
                      <w:szCs w:val="34"/>
                    </w:rPr>
                  </w:pPr>
                </w:p>
                <w:p w14:paraId="6BFBF82F" w14:textId="77777777" w:rsidR="00C371E6" w:rsidRDefault="00000000">
                  <w:pPr>
                    <w:pStyle w:val="BodyText"/>
                    <w:kinsoku w:val="0"/>
                    <w:overflowPunct w:val="0"/>
                    <w:spacing w:before="1"/>
                    <w:ind w:left="80" w:right="149"/>
                    <w:rPr>
                      <w:rFonts w:ascii="NeueHaasGroteskDisp Pro Md" w:hAnsi="NeueHaasGroteskDisp Pro Md" w:cs="NeueHaasGroteskDisp Pro Md"/>
                      <w:color w:val="231F20"/>
                    </w:rPr>
                  </w:pP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Why did you decide to study with us, and what are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your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31F20"/>
                    </w:rPr>
                    <w:t>ambitions on next steps?</w:t>
                  </w:r>
                </w:p>
                <w:p w14:paraId="3C6D254D" w14:textId="77777777" w:rsidR="00C371E6" w:rsidRDefault="00C371E6">
                  <w:pPr>
                    <w:pStyle w:val="BodyText"/>
                    <w:kinsoku w:val="0"/>
                    <w:overflowPunct w:val="0"/>
                    <w:spacing w:before="9"/>
                    <w:rPr>
                      <w:rFonts w:ascii="NeueHaasGroteskDisp Pro Md" w:hAnsi="NeueHaasGroteskDisp Pro Md" w:cs="NeueHaasGroteskDisp Pro Md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09B849A">
          <v:shape id="_x0000_s1043" type="#_x0000_t202" alt="" style="position:absolute;margin-left:160.15pt;margin-top:540.9pt;width:382.7pt;height:110.6pt;z-index:-9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30F6D5AB" w14:textId="77777777" w:rsidR="00C371E6" w:rsidRDefault="00C371E6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9D98E27" w14:textId="77777777" w:rsidR="00453B45" w:rsidRDefault="00D57E16">
      <w:r>
        <w:rPr>
          <w:noProof/>
        </w:rPr>
        <w:lastRenderedPageBreak/>
        <w:pict w14:anchorId="0A5AD0C2">
          <v:shape id="_x0000_s1042" alt="" style="position:absolute;margin-left:0;margin-top:0;width:595.3pt;height:85.55pt;z-index:-8;mso-wrap-edited:f;mso-width-percent:0;mso-height-percent:0;mso-position-horizontal-relative:page;mso-position-vertical-relative:page;mso-width-percent:0;mso-height-percent:0" coordsize="11906,1711" o:allowincell="f" path="m11905,l,,,1710r11905,l11905,xe" fillcolor="#282727" stroked="f">
            <v:path arrowok="t" o:connecttype="custom" o:connectlocs="2147483646,0;0,0;0,689514750;2147483646,689514750;2147483646,0" o:connectangles="0,0,0,0,0"/>
            <w10:wrap anchorx="page" anchory="page"/>
          </v:shape>
        </w:pict>
      </w:r>
      <w:r>
        <w:rPr>
          <w:noProof/>
        </w:rPr>
        <w:pict w14:anchorId="0CC37D6C">
          <v:group id="_x0000_s1036" alt="" style="position:absolute;margin-left:0;margin-top:767.6pt;width:595.3pt;height:74.3pt;z-index:-7;mso-position-horizontal-relative:page;mso-position-vertical-relative:page" coordorigin=",15352" coordsize="11906,1486" o:allowincell="f">
            <v:shape id="_x0000_s1037" alt="" style="position:absolute;top:15352;width:11906;height:1486;mso-position-horizontal-relative:page;mso-position-vertical-relative:page" coordsize="11906,1486" o:allowincell="f" path="m11905,l,,,1485r11905,l11905,xe" fillcolor="#282727" stroked="f">
              <v:path arrowok="t"/>
            </v:shape>
            <v:shape id="_x0000_s1038" type="#_x0000_t75" alt="" style="position:absolute;left:6879;top:15812;width:1200;height:600;mso-position-horizontal-relative:page;mso-position-vertical-relative:page" o:allowincell="f">
              <v:imagedata r:id="rId4" o:title=""/>
            </v:shape>
            <v:shape id="_x0000_s1039" type="#_x0000_t75" alt="" style="position:absolute;left:10898;top:15814;width:620;height:620;mso-position-horizontal-relative:page;mso-position-vertical-relative:page" o:allowincell="f">
              <v:imagedata r:id="rId5" o:title=""/>
            </v:shape>
            <v:shape id="_x0000_s1040" type="#_x0000_t75" alt="" style="position:absolute;left:8222;top:15812;width:1180;height:620;mso-position-horizontal-relative:page;mso-position-vertical-relative:page" o:allowincell="f">
              <v:imagedata r:id="rId6" o:title=""/>
            </v:shape>
            <v:shape id="_x0000_s1041" type="#_x0000_t75" alt="" style="position:absolute;left:9555;top:15812;width:1200;height:600;mso-position-horizontal-relative:page;mso-position-vertical-relative:page" o:allowincell="f">
              <v:imagedata r:id="rId7" o:title=""/>
            </v:shape>
            <w10:wrap anchorx="page" anchory="page"/>
          </v:group>
        </w:pict>
      </w:r>
      <w:r>
        <w:rPr>
          <w:noProof/>
        </w:rPr>
        <w:pict w14:anchorId="5CEC54C6">
          <v:group id="_x0000_s1031" alt="" style="position:absolute;margin-left:81.95pt;margin-top:164.85pt;width:431.4pt;height:431.4pt;z-index:-6;mso-position-horizontal-relative:page;mso-position-vertical-relative:page" coordorigin="1639,3297" coordsize="8628,8628" o:allowincell="f">
            <v:shape id="_x0000_s1032" alt="" style="position:absolute;left:1639;top:3302;width:8628;height:1;mso-position-horizontal-relative:page;mso-position-vertical-relative:page" coordsize="8628,1" o:allowincell="f" path="m,l8627,e" filled="f" strokecolor="#282727" strokeweight=".5pt">
              <v:path arrowok="t"/>
            </v:shape>
            <v:shape id="_x0000_s1033" alt="" style="position:absolute;left:1644;top:3308;width:1;height:8608;mso-position-horizontal-relative:page;mso-position-vertical-relative:page" coordsize="1,8608" o:allowincell="f" path="m,8607l,e" filled="f" strokecolor="#282727" strokeweight=".5pt">
              <v:path arrowok="t"/>
            </v:shape>
            <v:shape id="_x0000_s1034" alt="" style="position:absolute;left:10261;top:3308;width:1;height:8608;mso-position-horizontal-relative:page;mso-position-vertical-relative:page" coordsize="1,8608" o:allowincell="f" path="m,8607l,e" filled="f" strokecolor="#282727" strokeweight=".5pt">
              <v:path arrowok="t"/>
            </v:shape>
            <v:shape id="_x0000_s1035" alt="" style="position:absolute;left:1639;top:11920;width:8628;height:1;mso-position-horizontal-relative:page;mso-position-vertical-relative:page" coordsize="8628,1" o:allowincell="f" path="m,l8627,e" filled="f" strokecolor="#282727" strokeweight=".5pt">
              <v:path arrowok="t"/>
            </v:shape>
            <w10:wrap anchorx="page" anchory="page"/>
          </v:group>
        </w:pict>
      </w:r>
      <w:r>
        <w:rPr>
          <w:noProof/>
        </w:rPr>
        <w:pict w14:anchorId="69284B7B">
          <v:shape id="_x0000_s1030" type="#_x0000_t202" alt="" style="position:absolute;margin-left:20.75pt;margin-top:14.55pt;width:284.5pt;height:61.65pt;z-index:-5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45F663A0" w14:textId="77777777" w:rsidR="00C371E6" w:rsidRDefault="00000000">
                  <w:pPr>
                    <w:pStyle w:val="BodyText"/>
                    <w:kinsoku w:val="0"/>
                    <w:overflowPunct w:val="0"/>
                    <w:spacing w:before="20"/>
                    <w:ind w:left="20"/>
                    <w:rPr>
                      <w:color w:val="FFFFFF"/>
                      <w:spacing w:val="-12"/>
                      <w:sz w:val="28"/>
                      <w:szCs w:val="28"/>
                    </w:rPr>
                  </w:pPr>
                  <w:r>
                    <w:rPr>
                      <w:color w:val="FFFFFF"/>
                      <w:sz w:val="28"/>
                      <w:szCs w:val="28"/>
                    </w:rPr>
                    <w:t>Application</w:t>
                  </w:r>
                  <w:r>
                    <w:rPr>
                      <w:color w:val="FFFFFF"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FFFF"/>
                      <w:sz w:val="28"/>
                      <w:szCs w:val="28"/>
                    </w:rPr>
                    <w:t>to</w:t>
                  </w:r>
                  <w:r>
                    <w:rPr>
                      <w:color w:val="FFFFFF"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FFFF"/>
                      <w:sz w:val="28"/>
                      <w:szCs w:val="28"/>
                    </w:rPr>
                    <w:t>become</w:t>
                  </w:r>
                  <w:r>
                    <w:rPr>
                      <w:color w:val="FFFFFF"/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FFFF"/>
                      <w:spacing w:val="-12"/>
                      <w:sz w:val="28"/>
                      <w:szCs w:val="28"/>
                    </w:rPr>
                    <w:t>a</w:t>
                  </w:r>
                </w:p>
                <w:p w14:paraId="1858D036" w14:textId="77777777" w:rsidR="00C371E6" w:rsidRDefault="00000000">
                  <w:pPr>
                    <w:pStyle w:val="BodyText"/>
                    <w:kinsoku w:val="0"/>
                    <w:overflowPunct w:val="0"/>
                    <w:spacing w:before="16"/>
                    <w:ind w:left="20"/>
                    <w:rPr>
                      <w:rFonts w:ascii="NeueHaasGroteskDisp Pro Md" w:hAnsi="NeueHaasGroteskDisp Pro Md" w:cs="NeueHaasGroteskDisp Pro Md"/>
                      <w:color w:val="FFFFFF"/>
                      <w:spacing w:val="-2"/>
                      <w:sz w:val="72"/>
                      <w:szCs w:val="72"/>
                    </w:rPr>
                  </w:pPr>
                  <w:r>
                    <w:rPr>
                      <w:rFonts w:ascii="NeueHaasGroteskDisp Pro Md" w:hAnsi="NeueHaasGroteskDisp Pro Md" w:cs="NeueHaasGroteskDisp Pro Md"/>
                      <w:color w:val="FFFFFF"/>
                      <w:sz w:val="72"/>
                      <w:szCs w:val="72"/>
                    </w:rPr>
                    <w:t>Student</w:t>
                  </w:r>
                  <w:r>
                    <w:rPr>
                      <w:rFonts w:ascii="NeueHaasGroteskDisp Pro Md" w:hAnsi="NeueHaasGroteskDisp Pro Md" w:cs="NeueHaasGroteskDisp Pro Md"/>
                      <w:color w:val="FFFFFF"/>
                      <w:spacing w:val="-12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FFFFFF"/>
                      <w:spacing w:val="-2"/>
                      <w:sz w:val="72"/>
                      <w:szCs w:val="72"/>
                    </w:rPr>
                    <w:t>Governor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20450C2">
          <v:shape id="_x0000_s1029" type="#_x0000_t202" alt="" style="position:absolute;margin-left:35pt;margin-top:110.65pt;width:520.15pt;height:29.95pt;z-index:-4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69EE3827" w14:textId="77777777" w:rsidR="00C371E6" w:rsidRDefault="00000000">
                  <w:pPr>
                    <w:pStyle w:val="BodyText"/>
                    <w:kinsoku w:val="0"/>
                    <w:overflowPunct w:val="0"/>
                    <w:spacing w:before="20" w:line="254" w:lineRule="auto"/>
                    <w:ind w:left="20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Please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tell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us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why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would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enjoy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being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Student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Governor,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what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skills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experience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could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bring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40"/>
                    </w:rPr>
                    <w:t xml:space="preserve"> </w:t>
                  </w:r>
                  <w:r>
                    <w:rPr>
                      <w:color w:val="231F20"/>
                    </w:rPr>
                    <w:t>the role. What would you hope to get from the opportunity?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158451">
          <v:shape id="_x0000_s1028" type="#_x0000_t202" alt="" style="position:absolute;margin-left:35pt;margin-top:621.4pt;width:512.1pt;height:29.95pt;z-index:-3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0CD6472F" w14:textId="77777777" w:rsidR="00C371E6" w:rsidRDefault="00000000">
                  <w:pPr>
                    <w:pStyle w:val="BodyText"/>
                    <w:kinsoku w:val="0"/>
                    <w:overflowPunct w:val="0"/>
                    <w:spacing w:before="20" w:line="254" w:lineRule="auto"/>
                    <w:ind w:left="20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Every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applicant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considered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role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–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need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short-list,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there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short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interview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40"/>
                    </w:rPr>
                    <w:t xml:space="preserve"> </w:t>
                  </w:r>
                  <w:r>
                    <w:rPr>
                      <w:color w:val="231F20"/>
                    </w:rPr>
                    <w:t>chat through your interest in the role.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31B07D">
          <v:shape id="_x0000_s1027" type="#_x0000_t202" alt="" style="position:absolute;margin-left:83.25pt;margin-top:687pt;width:428.75pt;height:45.25pt;z-index:-2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1F69F50D" w14:textId="77777777" w:rsidR="00C371E6" w:rsidRDefault="00000000">
                  <w:pPr>
                    <w:pStyle w:val="BodyText"/>
                    <w:kinsoku w:val="0"/>
                    <w:overflowPunct w:val="0"/>
                    <w:spacing w:before="24"/>
                    <w:ind w:left="20"/>
                    <w:rPr>
                      <w:rFonts w:ascii="NeueHaasGroteskDisp Pro Md" w:hAnsi="NeueHaasGroteskDisp Pro Md" w:cs="NeueHaasGroteskDisp Pro Md"/>
                      <w:color w:val="282727"/>
                      <w:spacing w:val="-2"/>
                      <w:sz w:val="72"/>
                      <w:szCs w:val="72"/>
                    </w:rPr>
                  </w:pPr>
                  <w:r>
                    <w:rPr>
                      <w:rFonts w:ascii="NeueHaasGroteskDisp Pro Md" w:hAnsi="NeueHaasGroteskDisp Pro Md" w:cs="NeueHaasGroteskDisp Pro Md"/>
                      <w:color w:val="282727"/>
                      <w:sz w:val="72"/>
                      <w:szCs w:val="72"/>
                    </w:rPr>
                    <w:t>Thank</w:t>
                  </w:r>
                  <w:r>
                    <w:rPr>
                      <w:rFonts w:ascii="NeueHaasGroteskDisp Pro Md" w:hAnsi="NeueHaasGroteskDisp Pro Md" w:cs="NeueHaasGroteskDisp Pro Md"/>
                      <w:color w:val="282727"/>
                      <w:spacing w:val="-17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82727"/>
                      <w:sz w:val="72"/>
                      <w:szCs w:val="72"/>
                    </w:rPr>
                    <w:t>you</w:t>
                  </w:r>
                  <w:r>
                    <w:rPr>
                      <w:rFonts w:ascii="NeueHaasGroteskDisp Pro Md" w:hAnsi="NeueHaasGroteskDisp Pro Md" w:cs="NeueHaasGroteskDisp Pro Md"/>
                      <w:color w:val="282727"/>
                      <w:spacing w:val="-14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82727"/>
                      <w:sz w:val="72"/>
                      <w:szCs w:val="72"/>
                    </w:rPr>
                    <w:t>for</w:t>
                  </w:r>
                  <w:r>
                    <w:rPr>
                      <w:rFonts w:ascii="NeueHaasGroteskDisp Pro Md" w:hAnsi="NeueHaasGroteskDisp Pro Md" w:cs="NeueHaasGroteskDisp Pro Md"/>
                      <w:color w:val="282727"/>
                      <w:spacing w:val="-14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82727"/>
                      <w:sz w:val="72"/>
                      <w:szCs w:val="72"/>
                    </w:rPr>
                    <w:t>your</w:t>
                  </w:r>
                  <w:r>
                    <w:rPr>
                      <w:rFonts w:ascii="NeueHaasGroteskDisp Pro Md" w:hAnsi="NeueHaasGroteskDisp Pro Md" w:cs="NeueHaasGroteskDisp Pro Md"/>
                      <w:color w:val="282727"/>
                      <w:spacing w:val="-14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NeueHaasGroteskDisp Pro Md" w:hAnsi="NeueHaasGroteskDisp Pro Md" w:cs="NeueHaasGroteskDisp Pro Md"/>
                      <w:color w:val="282727"/>
                      <w:spacing w:val="-2"/>
                      <w:sz w:val="72"/>
                      <w:szCs w:val="72"/>
                    </w:rPr>
                    <w:t>interest!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EFDE06">
          <v:shape id="_x0000_s1026" type="#_x0000_t202" alt="" style="position:absolute;margin-left:82.2pt;margin-top:165.15pt;width:430.9pt;height:430.9pt;z-index:-1;mso-wrap-style:square;mso-wrap-edited:f;mso-width-percent:0;mso-height-percent:0;mso-position-horizontal-relative:page;mso-position-vertical-relative:page;mso-width-percent:0;mso-height-percent:0;v-text-anchor:top" o:allowincell="f" filled="f" stroked="f">
            <v:textbox inset="0,0,0,0">
              <w:txbxContent>
                <w:p w14:paraId="4EB4F7D0" w14:textId="77777777" w:rsidR="00C371E6" w:rsidRDefault="00C371E6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453B45">
      <w:pgSz w:w="11910" w:h="16840"/>
      <w:pgMar w:top="0" w:right="700" w:bottom="0" w:left="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HaasGroteskDisp Pro Md"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NeueHaasGroteskDisp Pro Lt">
    <w:panose1 w:val="020B04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B79"/>
    <w:rsid w:val="000E1B79"/>
    <w:rsid w:val="00453B45"/>
    <w:rsid w:val="00AD46C9"/>
    <w:rsid w:val="00C371E6"/>
    <w:rsid w:val="00D5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</o:shapelayout>
  </w:shapeDefaults>
  <w:decimalSymbol w:val="."/>
  <w:listSeparator w:val=","/>
  <w14:docId w14:val="06DFD549"/>
  <w14:defaultImageDpi w14:val="0"/>
  <w15:docId w15:val="{DD4500A9-D334-974A-9FE2-DB0FB3DC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NeueHaasGroteskDisp Pro Md" w:hAnsi="NeueHaasGroteskDisp Pro Md" w:cs="NeueHaasGroteskDisp Pro M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rFonts w:ascii="NeueHaasGroteskDisp Pro Lt" w:hAnsi="NeueHaasGroteskDisp Pro Lt" w:cs="NeueHaasGroteskDisp Pro Lt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ascii="NeueHaasGroteskDisp Pro Md" w:hAnsi="NeueHaasGroteskDisp Pro Md" w:cs="NeueHaasGroteskDisp Pro Md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.corcoran@nelsongroup.ac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Charlie Hilton-Casey</cp:lastModifiedBy>
  <cp:revision>3</cp:revision>
  <dcterms:created xsi:type="dcterms:W3CDTF">2023-09-06T20:01:00Z</dcterms:created>
  <dcterms:modified xsi:type="dcterms:W3CDTF">2023-09-08T15:02:00Z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18.5 (Macintosh)</vt:lpwstr>
  </property>
  <property fmtid="{D5CDD505-2E9C-101B-9397-08002B2CF9AE}" pid="3" name="Producer">
    <vt:lpwstr>Adobe PDF Library 17.0</vt:lpwstr>
  </property>
</Properties>
</file>